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6" w:rsidRPr="00C900F9" w:rsidRDefault="00B90476" w:rsidP="00B90476">
      <w:pPr>
        <w:pStyle w:val="PreformattatoHTML"/>
        <w:jc w:val="center"/>
        <w:rPr>
          <w:rFonts w:ascii="Agency FB" w:hAnsi="Agency FB" w:cs="Times New Roman"/>
          <w:b/>
          <w:sz w:val="32"/>
          <w:szCs w:val="32"/>
        </w:rPr>
      </w:pPr>
      <w:r w:rsidRPr="00C900F9">
        <w:rPr>
          <w:rFonts w:ascii="Agency FB" w:hAnsi="Agency FB" w:cs="Times New Roman"/>
          <w:b/>
          <w:sz w:val="32"/>
          <w:szCs w:val="32"/>
        </w:rPr>
        <w:t xml:space="preserve">COORDINATORI </w:t>
      </w:r>
      <w:r>
        <w:rPr>
          <w:rFonts w:ascii="Agency FB" w:hAnsi="Agency FB" w:cs="Times New Roman"/>
          <w:b/>
          <w:sz w:val="32"/>
          <w:szCs w:val="32"/>
        </w:rPr>
        <w:t xml:space="preserve">DEI CONSIGLI </w:t>
      </w:r>
      <w:proofErr w:type="spellStart"/>
      <w:r>
        <w:rPr>
          <w:rFonts w:ascii="Agency FB" w:hAnsi="Agency FB" w:cs="Times New Roman"/>
          <w:b/>
          <w:sz w:val="32"/>
          <w:szCs w:val="32"/>
        </w:rPr>
        <w:t>DI</w:t>
      </w:r>
      <w:proofErr w:type="spellEnd"/>
      <w:r>
        <w:rPr>
          <w:rFonts w:ascii="Agency FB" w:hAnsi="Agency FB" w:cs="Times New Roman"/>
          <w:b/>
          <w:sz w:val="32"/>
          <w:szCs w:val="32"/>
        </w:rPr>
        <w:t xml:space="preserve"> CLASSE A.S. 2018/2019</w:t>
      </w:r>
    </w:p>
    <w:tbl>
      <w:tblPr>
        <w:tblStyle w:val="Grigliatabella"/>
        <w:tblW w:w="10349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993"/>
        <w:gridCol w:w="2126"/>
        <w:gridCol w:w="2410"/>
        <w:gridCol w:w="2552"/>
        <w:gridCol w:w="2268"/>
      </w:tblGrid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9CC00"/>
            <w:hideMark/>
          </w:tcPr>
          <w:p w:rsidR="00B90476" w:rsidRPr="00A6195E" w:rsidRDefault="00B90476" w:rsidP="00D80AA1">
            <w:pPr>
              <w:rPr>
                <w:rFonts w:ascii="Agency FB" w:hAnsi="Agency FB" w:cs="Times New Roman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N.</w:t>
            </w: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9CC00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9CC00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NOME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9CC00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DISCIPLINA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9CC00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CLASSE / SEZ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BECCIANI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ELIO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MATEMATICA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3ASA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BIUSO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EZIO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STORIA E FILOSOFIA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E77E32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DSA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CAMPO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SIMONA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LETTERE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2BS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CORSARO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STELLA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DIRITTO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164D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</w:t>
            </w:r>
            <w:r w:rsidRPr="00A164D6">
              <w:rPr>
                <w:rFonts w:ascii="Agency FB" w:hAnsi="Agency FB"/>
                <w:b/>
                <w:sz w:val="28"/>
                <w:szCs w:val="28"/>
                <w:lang w:eastAsia="en-US"/>
              </w:rPr>
              <w:t>AES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-1AES-2AES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DISTEFANO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MARIA CONCETTA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LETTERE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2</w:t>
            </w:r>
            <w:r w:rsidRPr="00454D24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AC – 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4AC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proofErr w:type="spellStart"/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DI</w:t>
            </w:r>
            <w:proofErr w:type="spellEnd"/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PRIMO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ALDO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ARTE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3AL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FALLICA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ALESSANDRO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MATEMATICA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1BS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GALIZIA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SANDRA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ITALIANO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E77E32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E77E32">
              <w:rPr>
                <w:rFonts w:ascii="Agency FB" w:hAnsi="Agency FB"/>
                <w:b/>
                <w:sz w:val="28"/>
                <w:szCs w:val="28"/>
                <w:lang w:eastAsia="en-US"/>
              </w:rPr>
              <w:t>CSA-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1AS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GARUFI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ROSETTA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MATEMATICA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BS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GITTO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GIUSEPPINA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GRECO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1AC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GULLOTTA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GIOSUÈ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INGLESE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77A57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5</w:t>
            </w:r>
            <w:r w:rsidRPr="00422070">
              <w:rPr>
                <w:rFonts w:ascii="Agency FB" w:hAnsi="Agency FB"/>
                <w:b/>
                <w:sz w:val="28"/>
                <w:szCs w:val="28"/>
                <w:lang w:eastAsia="en-US"/>
              </w:rPr>
              <w:t>AL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- 5BL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INGIULLA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CARMELA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LETTERE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22070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1AL -2</w:t>
            </w:r>
            <w:r w:rsidRPr="00422070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BL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ISGRÒ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GIUSEPPINA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LETTERE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3AS– 3BS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ITALIA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SALVATORE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STORIA E FILOSOFIA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ASA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LEMBO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SARA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MATEMATICA-FISICA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454D24">
              <w:rPr>
                <w:rFonts w:ascii="Agency FB" w:hAnsi="Agency FB"/>
                <w:b/>
                <w:sz w:val="28"/>
                <w:szCs w:val="28"/>
                <w:lang w:eastAsia="en-US"/>
              </w:rPr>
              <w:t>AC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-3AC-3BC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LIOTTA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AGATA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DISEGNO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AS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-3CSA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LONGO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ENRICO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RELIGIONE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454D24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2</w:t>
            </w:r>
            <w:r w:rsidRPr="00454D24">
              <w:rPr>
                <w:rFonts w:ascii="Agency FB" w:hAnsi="Agency FB"/>
                <w:b/>
                <w:sz w:val="28"/>
                <w:szCs w:val="28"/>
                <w:lang w:eastAsia="en-US"/>
              </w:rPr>
              <w:t>AL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MACCARRONE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GIUSEPPA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SCIENZE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4AS-4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BSA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MESSINA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ANGELA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LETTERE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BS</w:t>
            </w:r>
            <w:r w:rsidRPr="00454D24">
              <w:rPr>
                <w:rFonts w:ascii="Agency FB" w:hAnsi="Agency FB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1CS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MILLE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ANTONELLA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ITALIANO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2 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AS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PANEBIANCO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VINCENZO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MATEMATICA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1ASA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PAPPALARDO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SALVATORE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MATEMATICA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2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ASA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-2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BSA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PARATORE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DANIELA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SCIENZE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5BSA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PETRALIA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VINCENZINA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SCIENZE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E77E32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</w:t>
            </w:r>
            <w:r w:rsidRPr="00E77E32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CSA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PIGNATO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SERGIO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SCIENZE UMANE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164D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3ASU -2ASU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PULEO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GIOVANNI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MATEMATICA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2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CS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SANFILIPPO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SALVATORE 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SCIENZE MOTORIE 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54D24" w:rsidRDefault="00B90476" w:rsidP="00D80AA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</w:t>
            </w:r>
            <w:r w:rsidRPr="00A164D6">
              <w:rPr>
                <w:rFonts w:ascii="Agency FB" w:hAnsi="Agency FB"/>
                <w:b/>
                <w:sz w:val="28"/>
                <w:szCs w:val="28"/>
                <w:lang w:eastAsia="en-US"/>
              </w:rPr>
              <w:t>AES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-4A</w:t>
            </w:r>
            <w:r w:rsidRPr="00A164D6">
              <w:rPr>
                <w:rFonts w:ascii="Agency FB" w:hAnsi="Agency FB"/>
                <w:b/>
                <w:sz w:val="28"/>
                <w:szCs w:val="28"/>
                <w:lang w:eastAsia="en-US"/>
              </w:rPr>
              <w:t>SU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SANGIORGIO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GIUSEPPINA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 w:rsidRPr="00A6195E">
              <w:rPr>
                <w:rFonts w:ascii="Agency FB" w:hAnsi="Agency FB"/>
                <w:b/>
                <w:sz w:val="28"/>
                <w:szCs w:val="28"/>
                <w:lang w:eastAsia="en-US"/>
              </w:rPr>
              <w:t>ITALIANO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</w:t>
            </w:r>
            <w:r w:rsidRPr="00127425">
              <w:rPr>
                <w:rFonts w:ascii="Agency FB" w:hAnsi="Agency FB"/>
                <w:b/>
                <w:sz w:val="28"/>
                <w:szCs w:val="28"/>
                <w:lang w:eastAsia="en-US"/>
              </w:rPr>
              <w:t>ASA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-5ESA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SCARVAGLIERI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SALVATORE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A6195E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SCIENZE MOTORIE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127425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1BSA-3BSA-1CSA </w:t>
            </w:r>
          </w:p>
        </w:tc>
      </w:tr>
      <w:tr w:rsidR="00B90476" w:rsidRPr="00A6195E" w:rsidTr="00D80AA1">
        <w:trPr>
          <w:jc w:val="center"/>
        </w:trPr>
        <w:tc>
          <w:tcPr>
            <w:tcW w:w="99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B90476" w:rsidRPr="00A6195E" w:rsidRDefault="00B90476" w:rsidP="00B9047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STRANO </w:t>
            </w:r>
          </w:p>
        </w:tc>
        <w:tc>
          <w:tcPr>
            <w:tcW w:w="241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PIETRO</w:t>
            </w:r>
          </w:p>
        </w:tc>
        <w:tc>
          <w:tcPr>
            <w:tcW w:w="255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SCIENZE</w:t>
            </w:r>
          </w:p>
        </w:tc>
        <w:tc>
          <w:tcPr>
            <w:tcW w:w="22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90476" w:rsidRPr="00422070" w:rsidRDefault="00B90476" w:rsidP="00D80AA1">
            <w:pPr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4</w:t>
            </w:r>
            <w:r w:rsidRPr="00422070">
              <w:rPr>
                <w:rFonts w:ascii="Agency FB" w:hAnsi="Agency FB"/>
                <w:b/>
                <w:sz w:val="28"/>
                <w:szCs w:val="28"/>
                <w:lang w:eastAsia="en-US"/>
              </w:rPr>
              <w:t>AL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-IASU</w:t>
            </w:r>
          </w:p>
        </w:tc>
      </w:tr>
    </w:tbl>
    <w:p w:rsidR="00DB0954" w:rsidRDefault="00DB0954"/>
    <w:sectPr w:rsidR="00DB0954" w:rsidSect="00DB0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A25"/>
    <w:multiLevelType w:val="hybridMultilevel"/>
    <w:tmpl w:val="9D44C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0476"/>
    <w:rsid w:val="000E5827"/>
    <w:rsid w:val="0017099E"/>
    <w:rsid w:val="001E447E"/>
    <w:rsid w:val="00282673"/>
    <w:rsid w:val="00406255"/>
    <w:rsid w:val="0046305F"/>
    <w:rsid w:val="005141F8"/>
    <w:rsid w:val="0063450C"/>
    <w:rsid w:val="00656359"/>
    <w:rsid w:val="006B7438"/>
    <w:rsid w:val="007527C2"/>
    <w:rsid w:val="008C60FB"/>
    <w:rsid w:val="00921DAE"/>
    <w:rsid w:val="009413D8"/>
    <w:rsid w:val="009F4D78"/>
    <w:rsid w:val="00AB39DF"/>
    <w:rsid w:val="00AD48FD"/>
    <w:rsid w:val="00AF6F81"/>
    <w:rsid w:val="00B34156"/>
    <w:rsid w:val="00B90476"/>
    <w:rsid w:val="00BA0D4F"/>
    <w:rsid w:val="00D352AF"/>
    <w:rsid w:val="00D75EA2"/>
    <w:rsid w:val="00DA3B37"/>
    <w:rsid w:val="00DB0954"/>
    <w:rsid w:val="00E838FF"/>
    <w:rsid w:val="00F2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476"/>
    <w:pPr>
      <w:spacing w:line="240" w:lineRule="auto"/>
      <w:ind w:left="0"/>
      <w:jc w:val="left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4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0476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B9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9047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dcterms:created xsi:type="dcterms:W3CDTF">2018-11-13T08:03:00Z</dcterms:created>
  <dcterms:modified xsi:type="dcterms:W3CDTF">2018-11-13T08:03:00Z</dcterms:modified>
</cp:coreProperties>
</file>