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XSpec="center" w:tblpY="1180"/>
        <w:tblW w:w="15735" w:type="dxa"/>
        <w:tblLook w:val="04A0"/>
      </w:tblPr>
      <w:tblGrid>
        <w:gridCol w:w="2552"/>
        <w:gridCol w:w="2126"/>
        <w:gridCol w:w="1843"/>
        <w:gridCol w:w="1984"/>
        <w:gridCol w:w="1985"/>
        <w:gridCol w:w="1701"/>
        <w:gridCol w:w="1701"/>
        <w:gridCol w:w="1843"/>
      </w:tblGrid>
      <w:tr w:rsidR="005C7EDE" w:rsidRPr="001222B0" w:rsidTr="001222B0">
        <w:tc>
          <w:tcPr>
            <w:tcW w:w="2552" w:type="dxa"/>
          </w:tcPr>
          <w:p w:rsidR="005C7EDE" w:rsidRPr="001222B0" w:rsidRDefault="005C7EDE" w:rsidP="001222B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7EDE" w:rsidRPr="001222B0" w:rsidRDefault="005C7EDE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9  Novembre 2018</w:t>
            </w:r>
          </w:p>
          <w:p w:rsidR="005C7EDE" w:rsidRPr="001222B0" w:rsidRDefault="005C7EDE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(ore 15.00-17)</w:t>
            </w:r>
          </w:p>
        </w:tc>
        <w:tc>
          <w:tcPr>
            <w:tcW w:w="1843" w:type="dxa"/>
          </w:tcPr>
          <w:p w:rsidR="005C7EDE" w:rsidRPr="001222B0" w:rsidRDefault="005C7EDE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17 Novembre 2018</w:t>
            </w:r>
          </w:p>
        </w:tc>
        <w:tc>
          <w:tcPr>
            <w:tcW w:w="1984" w:type="dxa"/>
          </w:tcPr>
          <w:p w:rsidR="005C7EDE" w:rsidRPr="001222B0" w:rsidRDefault="005C7EDE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24  Novembre 2018</w:t>
            </w:r>
          </w:p>
        </w:tc>
        <w:tc>
          <w:tcPr>
            <w:tcW w:w="1985" w:type="dxa"/>
          </w:tcPr>
          <w:p w:rsidR="005C7EDE" w:rsidRPr="001222B0" w:rsidRDefault="005C7EDE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1 Dicembre 2018</w:t>
            </w:r>
          </w:p>
        </w:tc>
        <w:tc>
          <w:tcPr>
            <w:tcW w:w="1701" w:type="dxa"/>
          </w:tcPr>
          <w:p w:rsidR="005C7EDE" w:rsidRPr="001222B0" w:rsidRDefault="005C7EDE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15 Dicembre 2018</w:t>
            </w:r>
          </w:p>
        </w:tc>
        <w:tc>
          <w:tcPr>
            <w:tcW w:w="1701" w:type="dxa"/>
          </w:tcPr>
          <w:p w:rsidR="005C7EDE" w:rsidRPr="001222B0" w:rsidRDefault="005C7EDE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12 Gennaio 2019</w:t>
            </w:r>
          </w:p>
        </w:tc>
        <w:tc>
          <w:tcPr>
            <w:tcW w:w="1843" w:type="dxa"/>
          </w:tcPr>
          <w:p w:rsidR="005C7EDE" w:rsidRPr="001222B0" w:rsidRDefault="005C7EDE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19 Gennaio 2019</w:t>
            </w:r>
          </w:p>
        </w:tc>
      </w:tr>
      <w:tr w:rsidR="005C7EDE" w:rsidRPr="001222B0" w:rsidTr="001222B0">
        <w:tc>
          <w:tcPr>
            <w:tcW w:w="2552" w:type="dxa"/>
          </w:tcPr>
          <w:p w:rsidR="005C7EDE" w:rsidRDefault="001222B0" w:rsidP="00122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 </w:t>
            </w:r>
            <w:proofErr w:type="spellStart"/>
            <w:r w:rsidR="005C7EDE" w:rsidRPr="001222B0">
              <w:rPr>
                <w:sz w:val="20"/>
                <w:szCs w:val="20"/>
              </w:rPr>
              <w:t>Isgro</w:t>
            </w:r>
            <w:proofErr w:type="spellEnd"/>
            <w:r w:rsidR="005C7EDE" w:rsidRPr="001222B0">
              <w:rPr>
                <w:sz w:val="20"/>
                <w:szCs w:val="20"/>
              </w:rPr>
              <w:t xml:space="preserve">’ </w:t>
            </w:r>
          </w:p>
          <w:p w:rsidR="008811DA" w:rsidRPr="001222B0" w:rsidRDefault="008811DA" w:rsidP="00122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ITALIANO </w:t>
            </w:r>
            <w:bookmarkStart w:id="0" w:name="_GoBack"/>
            <w:bookmarkEnd w:id="0"/>
          </w:p>
          <w:p w:rsidR="00AD324C" w:rsidRPr="001222B0" w:rsidRDefault="00AD324C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SEDE CENTRALE</w:t>
            </w:r>
          </w:p>
        </w:tc>
        <w:tc>
          <w:tcPr>
            <w:tcW w:w="2126" w:type="dxa"/>
          </w:tcPr>
          <w:p w:rsidR="005C7EDE" w:rsidRPr="001222B0" w:rsidRDefault="005C7EDE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 xml:space="preserve">Scienze applicate </w:t>
            </w:r>
          </w:p>
          <w:p w:rsidR="005C7EDE" w:rsidRPr="001222B0" w:rsidRDefault="005C7EDE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Gruppo 2 </w:t>
            </w:r>
          </w:p>
          <w:p w:rsidR="006B28FC" w:rsidRPr="001222B0" w:rsidRDefault="006B28F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 xml:space="preserve">Classico </w:t>
            </w:r>
          </w:p>
          <w:p w:rsidR="006B28FC" w:rsidRPr="001222B0" w:rsidRDefault="006B28FC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Gruppo 2</w:t>
            </w:r>
          </w:p>
        </w:tc>
        <w:tc>
          <w:tcPr>
            <w:tcW w:w="1843" w:type="dxa"/>
          </w:tcPr>
          <w:p w:rsidR="005C7EDE" w:rsidRPr="001222B0" w:rsidRDefault="005C7EDE" w:rsidP="001222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7EDE" w:rsidRPr="001222B0" w:rsidRDefault="005C7EDE" w:rsidP="001222B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C7EDE" w:rsidRPr="001222B0" w:rsidRDefault="005C7EDE" w:rsidP="001222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EDE" w:rsidRPr="001222B0" w:rsidRDefault="005C7EDE" w:rsidP="001222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EDE" w:rsidRPr="001222B0" w:rsidRDefault="005C7EDE" w:rsidP="001222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7EDE" w:rsidRPr="001222B0" w:rsidRDefault="006B28F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 xml:space="preserve">Recupero  per tutti gli alunni </w:t>
            </w:r>
          </w:p>
        </w:tc>
      </w:tr>
      <w:tr w:rsidR="00F543EC" w:rsidRPr="001222B0" w:rsidTr="001222B0">
        <w:tc>
          <w:tcPr>
            <w:tcW w:w="2552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Prof Sangiorgio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 xml:space="preserve">Italiano </w:t>
            </w:r>
          </w:p>
          <w:p w:rsidR="00AD324C" w:rsidRPr="001222B0" w:rsidRDefault="00AD324C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SEDE CENTRALE </w:t>
            </w:r>
          </w:p>
        </w:tc>
        <w:tc>
          <w:tcPr>
            <w:tcW w:w="2126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43EC" w:rsidRPr="00BA3345" w:rsidRDefault="00F543EC" w:rsidP="001222B0">
            <w:pPr>
              <w:rPr>
                <w:b/>
                <w:sz w:val="20"/>
                <w:szCs w:val="20"/>
              </w:rPr>
            </w:pPr>
            <w:r w:rsidRPr="00BA3345">
              <w:rPr>
                <w:b/>
                <w:sz w:val="20"/>
                <w:szCs w:val="20"/>
              </w:rPr>
              <w:t xml:space="preserve">Linguistico </w:t>
            </w:r>
          </w:p>
          <w:p w:rsidR="00F543EC" w:rsidRPr="00BA3345" w:rsidRDefault="00F543EC" w:rsidP="001222B0">
            <w:pPr>
              <w:rPr>
                <w:b/>
                <w:sz w:val="20"/>
                <w:szCs w:val="20"/>
              </w:rPr>
            </w:pPr>
            <w:r w:rsidRPr="00BA3345">
              <w:rPr>
                <w:b/>
                <w:sz w:val="20"/>
                <w:szCs w:val="20"/>
              </w:rPr>
              <w:t>Economico sociale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BA3345">
              <w:rPr>
                <w:b/>
                <w:sz w:val="20"/>
                <w:szCs w:val="20"/>
              </w:rPr>
              <w:t>Scienze umane</w:t>
            </w:r>
          </w:p>
          <w:p w:rsidR="00F543EC" w:rsidRPr="001222B0" w:rsidRDefault="00F543EC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Ore 8.30 </w:t>
            </w:r>
          </w:p>
        </w:tc>
        <w:tc>
          <w:tcPr>
            <w:tcW w:w="1985" w:type="dxa"/>
          </w:tcPr>
          <w:p w:rsidR="00F543EC" w:rsidRPr="00BA3345" w:rsidRDefault="00F543EC" w:rsidP="001222B0">
            <w:pPr>
              <w:rPr>
                <w:b/>
                <w:sz w:val="20"/>
                <w:szCs w:val="20"/>
              </w:rPr>
            </w:pPr>
            <w:r w:rsidRPr="00BA3345">
              <w:rPr>
                <w:b/>
                <w:sz w:val="20"/>
                <w:szCs w:val="20"/>
              </w:rPr>
              <w:t xml:space="preserve">Scientifico </w:t>
            </w:r>
          </w:p>
          <w:p w:rsidR="00F543EC" w:rsidRPr="001222B0" w:rsidRDefault="001222B0" w:rsidP="00122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8</w:t>
            </w:r>
            <w:r w:rsidR="00F543EC" w:rsidRPr="001222B0">
              <w:rPr>
                <w:sz w:val="20"/>
                <w:szCs w:val="20"/>
              </w:rPr>
              <w:t>.30</w:t>
            </w:r>
          </w:p>
        </w:tc>
        <w:tc>
          <w:tcPr>
            <w:tcW w:w="1701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43EC" w:rsidRPr="00BA3345" w:rsidRDefault="00F543EC" w:rsidP="001222B0">
            <w:pPr>
              <w:rPr>
                <w:b/>
                <w:sz w:val="20"/>
                <w:szCs w:val="20"/>
              </w:rPr>
            </w:pPr>
            <w:r w:rsidRPr="00BA3345">
              <w:rPr>
                <w:b/>
                <w:sz w:val="20"/>
                <w:szCs w:val="20"/>
              </w:rPr>
              <w:t xml:space="preserve">Classico </w:t>
            </w:r>
          </w:p>
          <w:p w:rsidR="00AD324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 xml:space="preserve">GRUPPO 1 </w:t>
            </w:r>
          </w:p>
          <w:p w:rsidR="00AD324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GRUPPO 2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 xml:space="preserve">Ore 8.30 </w:t>
            </w:r>
          </w:p>
        </w:tc>
        <w:tc>
          <w:tcPr>
            <w:tcW w:w="1843" w:type="dxa"/>
          </w:tcPr>
          <w:p w:rsidR="00F543EC" w:rsidRPr="001222B0" w:rsidRDefault="00AD324C" w:rsidP="001222B0">
            <w:pPr>
              <w:rPr>
                <w:sz w:val="20"/>
                <w:szCs w:val="20"/>
              </w:rPr>
            </w:pPr>
            <w:r w:rsidRPr="00BA3345">
              <w:rPr>
                <w:b/>
                <w:sz w:val="20"/>
                <w:szCs w:val="20"/>
              </w:rPr>
              <w:t>Scienze applicate</w:t>
            </w:r>
            <w:r w:rsidRPr="001222B0">
              <w:rPr>
                <w:sz w:val="20"/>
                <w:szCs w:val="20"/>
              </w:rPr>
              <w:t>gruppo  1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Ore 8.30</w:t>
            </w:r>
          </w:p>
        </w:tc>
      </w:tr>
      <w:tr w:rsidR="00F543EC" w:rsidRPr="001222B0" w:rsidTr="001222B0">
        <w:tc>
          <w:tcPr>
            <w:tcW w:w="2552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Prof .Gitto</w:t>
            </w:r>
          </w:p>
          <w:p w:rsidR="00AD324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Greco</w:t>
            </w:r>
          </w:p>
          <w:p w:rsidR="00F543E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SEDE SUCCURSALE</w:t>
            </w:r>
          </w:p>
        </w:tc>
        <w:tc>
          <w:tcPr>
            <w:tcW w:w="2126" w:type="dxa"/>
          </w:tcPr>
          <w:p w:rsidR="00F543EC" w:rsidRPr="001222B0" w:rsidRDefault="00F543EC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Classico 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Gruppo 1</w:t>
            </w:r>
          </w:p>
          <w:p w:rsidR="00AD324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0RE 15/17</w:t>
            </w:r>
          </w:p>
        </w:tc>
        <w:tc>
          <w:tcPr>
            <w:tcW w:w="1843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43EC" w:rsidRPr="001222B0" w:rsidRDefault="001222B0" w:rsidP="001222B0">
            <w:pPr>
              <w:rPr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Classico</w:t>
            </w:r>
            <w:r w:rsidR="00F543EC" w:rsidRPr="001222B0">
              <w:rPr>
                <w:sz w:val="20"/>
                <w:szCs w:val="20"/>
              </w:rPr>
              <w:t>Gruppo 2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8.20/10.20</w:t>
            </w:r>
          </w:p>
        </w:tc>
        <w:tc>
          <w:tcPr>
            <w:tcW w:w="1985" w:type="dxa"/>
          </w:tcPr>
          <w:p w:rsidR="00AD324C" w:rsidRPr="001222B0" w:rsidRDefault="001222B0" w:rsidP="001222B0">
            <w:pPr>
              <w:rPr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Classico</w:t>
            </w:r>
            <w:r w:rsidR="00FC7A9F">
              <w:rPr>
                <w:b/>
                <w:sz w:val="20"/>
                <w:szCs w:val="20"/>
              </w:rPr>
              <w:t xml:space="preserve"> </w:t>
            </w:r>
            <w:r w:rsidR="00AD324C" w:rsidRPr="001222B0">
              <w:rPr>
                <w:sz w:val="20"/>
                <w:szCs w:val="20"/>
              </w:rPr>
              <w:t>Gruppo 2</w:t>
            </w:r>
          </w:p>
          <w:p w:rsidR="00F543E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8.20/10.20</w:t>
            </w:r>
          </w:p>
        </w:tc>
        <w:tc>
          <w:tcPr>
            <w:tcW w:w="1701" w:type="dxa"/>
          </w:tcPr>
          <w:p w:rsidR="00F543EC" w:rsidRPr="001222B0" w:rsidRDefault="001222B0" w:rsidP="001222B0">
            <w:pPr>
              <w:rPr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Classico</w:t>
            </w:r>
            <w:r w:rsidR="006B28FC" w:rsidRPr="001222B0">
              <w:rPr>
                <w:sz w:val="20"/>
                <w:szCs w:val="20"/>
              </w:rPr>
              <w:t>Gruppo 1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8.20/10.20</w:t>
            </w:r>
          </w:p>
        </w:tc>
        <w:tc>
          <w:tcPr>
            <w:tcW w:w="1701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</w:tr>
      <w:tr w:rsidR="00F543EC" w:rsidRPr="001222B0" w:rsidTr="001222B0">
        <w:tc>
          <w:tcPr>
            <w:tcW w:w="2552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Prof Moschetto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 xml:space="preserve">Greco  </w:t>
            </w:r>
          </w:p>
          <w:p w:rsidR="00AD324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SEDE SUCCURSALE</w:t>
            </w:r>
          </w:p>
        </w:tc>
        <w:tc>
          <w:tcPr>
            <w:tcW w:w="2126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22B0" w:rsidRPr="001222B0" w:rsidRDefault="001222B0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Classico 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Gruppo 2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10.20/12.20</w:t>
            </w:r>
          </w:p>
        </w:tc>
        <w:tc>
          <w:tcPr>
            <w:tcW w:w="1984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43EC" w:rsidRPr="001222B0" w:rsidRDefault="001222B0" w:rsidP="001222B0">
            <w:pPr>
              <w:rPr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Classico</w:t>
            </w:r>
            <w:r w:rsidR="006B28FC" w:rsidRPr="001222B0">
              <w:rPr>
                <w:sz w:val="20"/>
                <w:szCs w:val="20"/>
              </w:rPr>
              <w:t>Gruppo 1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10.20/12.20</w:t>
            </w:r>
          </w:p>
        </w:tc>
        <w:tc>
          <w:tcPr>
            <w:tcW w:w="1701" w:type="dxa"/>
          </w:tcPr>
          <w:p w:rsidR="00F543EC" w:rsidRPr="001222B0" w:rsidRDefault="001222B0" w:rsidP="001222B0">
            <w:pPr>
              <w:rPr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Classico</w:t>
            </w:r>
            <w:r w:rsidR="006B28FC" w:rsidRPr="001222B0">
              <w:rPr>
                <w:sz w:val="20"/>
                <w:szCs w:val="20"/>
              </w:rPr>
              <w:t>Gruppo 2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10.20/12.20</w:t>
            </w:r>
          </w:p>
        </w:tc>
        <w:tc>
          <w:tcPr>
            <w:tcW w:w="1701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324C" w:rsidRPr="001222B0" w:rsidRDefault="001222B0" w:rsidP="001222B0">
            <w:pPr>
              <w:rPr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Classico</w:t>
            </w:r>
            <w:r w:rsidR="00AD324C" w:rsidRPr="001222B0">
              <w:rPr>
                <w:sz w:val="20"/>
                <w:szCs w:val="20"/>
              </w:rPr>
              <w:t>Gruppo 1</w:t>
            </w:r>
          </w:p>
          <w:p w:rsidR="00F543E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10.20/12.20</w:t>
            </w:r>
          </w:p>
        </w:tc>
      </w:tr>
      <w:tr w:rsidR="00F543EC" w:rsidRPr="001222B0" w:rsidTr="001222B0">
        <w:tc>
          <w:tcPr>
            <w:tcW w:w="2552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Prof Lembo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 xml:space="preserve">Matematica  </w:t>
            </w:r>
          </w:p>
          <w:p w:rsidR="00AD324C" w:rsidRPr="001222B0" w:rsidRDefault="00AD324C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SEDE SUCCURSALE </w:t>
            </w:r>
          </w:p>
        </w:tc>
        <w:tc>
          <w:tcPr>
            <w:tcW w:w="2126" w:type="dxa"/>
          </w:tcPr>
          <w:p w:rsidR="00F543EC" w:rsidRPr="001222B0" w:rsidRDefault="00F543EC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Scientifico 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Gruppo 1</w:t>
            </w:r>
          </w:p>
          <w:p w:rsidR="00AD324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0RE 15/17</w:t>
            </w:r>
          </w:p>
        </w:tc>
        <w:tc>
          <w:tcPr>
            <w:tcW w:w="1843" w:type="dxa"/>
          </w:tcPr>
          <w:p w:rsidR="001222B0" w:rsidRPr="001222B0" w:rsidRDefault="001222B0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Scientifico 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Gruppo 1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11.20/13.20</w:t>
            </w:r>
          </w:p>
        </w:tc>
        <w:tc>
          <w:tcPr>
            <w:tcW w:w="1984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22B0" w:rsidRPr="001222B0" w:rsidRDefault="001222B0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Scientifico </w:t>
            </w:r>
          </w:p>
          <w:p w:rsidR="006B28FC" w:rsidRPr="001222B0" w:rsidRDefault="006B28F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Gruppo 1</w:t>
            </w:r>
          </w:p>
          <w:p w:rsidR="00F543EC" w:rsidRPr="001222B0" w:rsidRDefault="006B28F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11.20/13.20</w:t>
            </w:r>
          </w:p>
        </w:tc>
        <w:tc>
          <w:tcPr>
            <w:tcW w:w="1701" w:type="dxa"/>
          </w:tcPr>
          <w:p w:rsidR="001222B0" w:rsidRPr="001222B0" w:rsidRDefault="001222B0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Scientifico 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Gruppo 1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11.20/13.20</w:t>
            </w:r>
          </w:p>
        </w:tc>
        <w:tc>
          <w:tcPr>
            <w:tcW w:w="1843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</w:tr>
      <w:tr w:rsidR="00F543EC" w:rsidRPr="001222B0" w:rsidTr="001222B0">
        <w:tc>
          <w:tcPr>
            <w:tcW w:w="2552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 xml:space="preserve">Prof </w:t>
            </w:r>
            <w:proofErr w:type="spellStart"/>
            <w:r w:rsidRPr="001222B0">
              <w:rPr>
                <w:sz w:val="20"/>
                <w:szCs w:val="20"/>
              </w:rPr>
              <w:t>Becciani</w:t>
            </w:r>
            <w:proofErr w:type="spellEnd"/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 xml:space="preserve">Matematica </w:t>
            </w:r>
          </w:p>
          <w:p w:rsidR="00AD324C" w:rsidRPr="001222B0" w:rsidRDefault="00AD324C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SEDE CENTRALE</w:t>
            </w:r>
          </w:p>
        </w:tc>
        <w:tc>
          <w:tcPr>
            <w:tcW w:w="2126" w:type="dxa"/>
          </w:tcPr>
          <w:p w:rsidR="00F543EC" w:rsidRPr="001222B0" w:rsidRDefault="00F543EC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Scientifico 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Gruppo 2</w:t>
            </w:r>
          </w:p>
          <w:p w:rsidR="00AD324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0RE 15/17</w:t>
            </w:r>
          </w:p>
        </w:tc>
        <w:tc>
          <w:tcPr>
            <w:tcW w:w="1843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22B0" w:rsidRPr="001222B0" w:rsidRDefault="001222B0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Scientifico 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Gruppo 2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8.20/10.20</w:t>
            </w:r>
          </w:p>
        </w:tc>
        <w:tc>
          <w:tcPr>
            <w:tcW w:w="1985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22B0" w:rsidRPr="001222B0" w:rsidRDefault="001222B0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Scientifico 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Gruppo 2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8.20/10.20</w:t>
            </w:r>
          </w:p>
        </w:tc>
        <w:tc>
          <w:tcPr>
            <w:tcW w:w="1701" w:type="dxa"/>
          </w:tcPr>
          <w:p w:rsidR="001222B0" w:rsidRPr="001222B0" w:rsidRDefault="001222B0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Scientifico 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Gruppo 2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8.20/10.20</w:t>
            </w:r>
          </w:p>
        </w:tc>
        <w:tc>
          <w:tcPr>
            <w:tcW w:w="1843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</w:tr>
      <w:tr w:rsidR="00F543EC" w:rsidRPr="001222B0" w:rsidTr="001222B0">
        <w:tc>
          <w:tcPr>
            <w:tcW w:w="2552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Prof Bonomo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 xml:space="preserve">Scienze </w:t>
            </w:r>
          </w:p>
          <w:p w:rsidR="00AD324C" w:rsidRPr="001222B0" w:rsidRDefault="00AD324C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SEDE CENTRALE</w:t>
            </w:r>
          </w:p>
        </w:tc>
        <w:tc>
          <w:tcPr>
            <w:tcW w:w="2126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Scienze applicate</w:t>
            </w:r>
            <w:r w:rsidRPr="001222B0">
              <w:rPr>
                <w:sz w:val="20"/>
                <w:szCs w:val="20"/>
              </w:rPr>
              <w:t xml:space="preserve"> gruppo 1 </w:t>
            </w:r>
          </w:p>
          <w:p w:rsidR="00AD324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0RE 15/17</w:t>
            </w:r>
          </w:p>
        </w:tc>
        <w:tc>
          <w:tcPr>
            <w:tcW w:w="1843" w:type="dxa"/>
          </w:tcPr>
          <w:p w:rsidR="00F543EC" w:rsidRPr="001222B0" w:rsidRDefault="001222B0" w:rsidP="001222B0">
            <w:pPr>
              <w:rPr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Scienze applicate</w:t>
            </w:r>
            <w:r w:rsidR="006B28FC" w:rsidRPr="001222B0">
              <w:rPr>
                <w:sz w:val="20"/>
                <w:szCs w:val="20"/>
              </w:rPr>
              <w:t>Gruppo 1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8.20/10.20</w:t>
            </w:r>
          </w:p>
        </w:tc>
        <w:tc>
          <w:tcPr>
            <w:tcW w:w="1984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43EC" w:rsidRPr="001222B0" w:rsidRDefault="00BA3345" w:rsidP="001222B0">
            <w:pPr>
              <w:rPr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Scienze applicate</w:t>
            </w:r>
            <w:r w:rsidR="006B28FC" w:rsidRPr="001222B0">
              <w:rPr>
                <w:sz w:val="20"/>
                <w:szCs w:val="20"/>
              </w:rPr>
              <w:t>Gruppo 1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8.20/10.20</w:t>
            </w:r>
          </w:p>
        </w:tc>
        <w:tc>
          <w:tcPr>
            <w:tcW w:w="1701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28FC" w:rsidRPr="001222B0" w:rsidRDefault="00BA3345" w:rsidP="001222B0">
            <w:pPr>
              <w:rPr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Scienze applicate</w:t>
            </w:r>
            <w:r w:rsidR="006B28FC" w:rsidRPr="001222B0">
              <w:rPr>
                <w:sz w:val="20"/>
                <w:szCs w:val="20"/>
              </w:rPr>
              <w:t>Gruppo 2</w:t>
            </w:r>
          </w:p>
          <w:p w:rsidR="00F543EC" w:rsidRPr="001222B0" w:rsidRDefault="006B28F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8.20/10.20</w:t>
            </w:r>
          </w:p>
        </w:tc>
        <w:tc>
          <w:tcPr>
            <w:tcW w:w="1843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</w:tr>
      <w:tr w:rsidR="006B28FC" w:rsidRPr="001222B0" w:rsidTr="00BA3345">
        <w:trPr>
          <w:trHeight w:val="761"/>
        </w:trPr>
        <w:tc>
          <w:tcPr>
            <w:tcW w:w="2552" w:type="dxa"/>
          </w:tcPr>
          <w:p w:rsidR="00BA3345" w:rsidRDefault="006B28F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Prof.</w:t>
            </w:r>
            <w:r w:rsidR="00BA3345">
              <w:rPr>
                <w:sz w:val="20"/>
                <w:szCs w:val="20"/>
              </w:rPr>
              <w:t xml:space="preserve">ssa Paratore D  </w:t>
            </w:r>
          </w:p>
          <w:p w:rsidR="006B28FC" w:rsidRPr="001222B0" w:rsidRDefault="006B28F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Scienze</w:t>
            </w:r>
          </w:p>
          <w:p w:rsidR="00AD324C" w:rsidRPr="001222B0" w:rsidRDefault="00AD324C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SEDE CENTRALE</w:t>
            </w:r>
          </w:p>
        </w:tc>
        <w:tc>
          <w:tcPr>
            <w:tcW w:w="2126" w:type="dxa"/>
          </w:tcPr>
          <w:p w:rsidR="006B28FC" w:rsidRPr="001222B0" w:rsidRDefault="006B28FC" w:rsidP="001222B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B28FC" w:rsidRPr="001222B0" w:rsidRDefault="00BA3345" w:rsidP="001222B0">
            <w:pPr>
              <w:rPr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Scienze applicate</w:t>
            </w:r>
            <w:r w:rsidR="006B28FC" w:rsidRPr="001222B0">
              <w:rPr>
                <w:sz w:val="20"/>
                <w:szCs w:val="20"/>
              </w:rPr>
              <w:t>Gruppo 2</w:t>
            </w:r>
          </w:p>
          <w:p w:rsidR="006B28FC" w:rsidRPr="001222B0" w:rsidRDefault="006B28F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10.20-12.20</w:t>
            </w:r>
          </w:p>
        </w:tc>
        <w:tc>
          <w:tcPr>
            <w:tcW w:w="1984" w:type="dxa"/>
          </w:tcPr>
          <w:p w:rsidR="006B28FC" w:rsidRPr="001222B0" w:rsidRDefault="006B28FC" w:rsidP="001222B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D324C" w:rsidRPr="001222B0" w:rsidRDefault="00BA3345" w:rsidP="001222B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Sc.ap</w:t>
            </w:r>
            <w:r w:rsidR="00AD324C" w:rsidRPr="001222B0">
              <w:rPr>
                <w:sz w:val="20"/>
                <w:szCs w:val="20"/>
              </w:rPr>
              <w:t>Gruppo</w:t>
            </w:r>
            <w:proofErr w:type="spellEnd"/>
            <w:r w:rsidR="00AD324C" w:rsidRPr="001222B0">
              <w:rPr>
                <w:sz w:val="20"/>
                <w:szCs w:val="20"/>
              </w:rPr>
              <w:t xml:space="preserve"> 2</w:t>
            </w:r>
          </w:p>
          <w:p w:rsidR="006B28F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10.20-12.20</w:t>
            </w:r>
          </w:p>
          <w:p w:rsidR="006B28FC" w:rsidRPr="001222B0" w:rsidRDefault="006B28FC" w:rsidP="001222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4C" w:rsidRPr="001222B0" w:rsidRDefault="00BA3345" w:rsidP="001222B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Sc.ap</w:t>
            </w:r>
            <w:r w:rsidR="00AD324C" w:rsidRPr="001222B0">
              <w:rPr>
                <w:sz w:val="20"/>
                <w:szCs w:val="20"/>
              </w:rPr>
              <w:t>Gruppo</w:t>
            </w:r>
            <w:proofErr w:type="spellEnd"/>
            <w:r w:rsidR="00AD324C" w:rsidRPr="001222B0">
              <w:rPr>
                <w:sz w:val="20"/>
                <w:szCs w:val="20"/>
              </w:rPr>
              <w:t xml:space="preserve"> 2</w:t>
            </w:r>
          </w:p>
          <w:p w:rsidR="006B28F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10.20-12.20</w:t>
            </w:r>
          </w:p>
        </w:tc>
        <w:tc>
          <w:tcPr>
            <w:tcW w:w="1701" w:type="dxa"/>
          </w:tcPr>
          <w:p w:rsidR="00AD324C" w:rsidRPr="001222B0" w:rsidRDefault="00BA3345" w:rsidP="001222B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Sc.ap</w:t>
            </w:r>
            <w:r w:rsidR="00AD324C" w:rsidRPr="001222B0">
              <w:rPr>
                <w:sz w:val="20"/>
                <w:szCs w:val="20"/>
              </w:rPr>
              <w:t>Gruppo</w:t>
            </w:r>
            <w:proofErr w:type="spellEnd"/>
            <w:r w:rsidR="00AD324C" w:rsidRPr="001222B0">
              <w:rPr>
                <w:sz w:val="20"/>
                <w:szCs w:val="20"/>
              </w:rPr>
              <w:t xml:space="preserve"> 2</w:t>
            </w:r>
          </w:p>
          <w:p w:rsidR="006B28F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10.20-12.20</w:t>
            </w:r>
          </w:p>
          <w:p w:rsidR="006B28FC" w:rsidRPr="001222B0" w:rsidRDefault="006B28FC" w:rsidP="001222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28FC" w:rsidRPr="001222B0" w:rsidRDefault="006B28FC" w:rsidP="001222B0">
            <w:pPr>
              <w:rPr>
                <w:sz w:val="20"/>
                <w:szCs w:val="20"/>
              </w:rPr>
            </w:pPr>
          </w:p>
        </w:tc>
      </w:tr>
      <w:tr w:rsidR="00F543EC" w:rsidRPr="001222B0" w:rsidTr="001222B0">
        <w:tc>
          <w:tcPr>
            <w:tcW w:w="2552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 xml:space="preserve">Prof </w:t>
            </w:r>
            <w:proofErr w:type="spellStart"/>
            <w:r w:rsidRPr="001222B0">
              <w:rPr>
                <w:sz w:val="20"/>
                <w:szCs w:val="20"/>
              </w:rPr>
              <w:t>Pignato</w:t>
            </w:r>
            <w:proofErr w:type="spellEnd"/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 xml:space="preserve">Scienze umane  </w:t>
            </w:r>
          </w:p>
          <w:p w:rsidR="00AD324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SEDE SUCCURSALE</w:t>
            </w:r>
          </w:p>
        </w:tc>
        <w:tc>
          <w:tcPr>
            <w:tcW w:w="2126" w:type="dxa"/>
          </w:tcPr>
          <w:p w:rsidR="00F543EC" w:rsidRPr="001222B0" w:rsidRDefault="00F543EC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Scienze umane </w:t>
            </w:r>
          </w:p>
          <w:p w:rsidR="00AD324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0RE 15/17</w:t>
            </w:r>
          </w:p>
        </w:tc>
        <w:tc>
          <w:tcPr>
            <w:tcW w:w="1843" w:type="dxa"/>
          </w:tcPr>
          <w:p w:rsidR="00BA3345" w:rsidRPr="001222B0" w:rsidRDefault="00BA3345" w:rsidP="00BA3345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Scienze umane </w:t>
            </w:r>
          </w:p>
          <w:p w:rsidR="00F543E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11.20/13</w:t>
            </w:r>
            <w:r w:rsidR="00F543EC" w:rsidRPr="001222B0">
              <w:rPr>
                <w:sz w:val="20"/>
                <w:szCs w:val="20"/>
              </w:rPr>
              <w:t>.20</w:t>
            </w:r>
          </w:p>
        </w:tc>
        <w:tc>
          <w:tcPr>
            <w:tcW w:w="1984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3345" w:rsidRPr="001222B0" w:rsidRDefault="00BA3345" w:rsidP="00BA3345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Scienze umane </w:t>
            </w:r>
          </w:p>
          <w:p w:rsidR="00F543E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11.20/13</w:t>
            </w:r>
            <w:r w:rsidR="00F543EC" w:rsidRPr="001222B0">
              <w:rPr>
                <w:sz w:val="20"/>
                <w:szCs w:val="20"/>
              </w:rPr>
              <w:t>.20</w:t>
            </w:r>
          </w:p>
        </w:tc>
        <w:tc>
          <w:tcPr>
            <w:tcW w:w="1701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3345" w:rsidRPr="001222B0" w:rsidRDefault="00BA3345" w:rsidP="00BA3345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Scienze umane </w:t>
            </w:r>
          </w:p>
          <w:p w:rsidR="00F543E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11.20/13</w:t>
            </w:r>
            <w:r w:rsidR="00F543EC" w:rsidRPr="001222B0">
              <w:rPr>
                <w:sz w:val="20"/>
                <w:szCs w:val="20"/>
              </w:rPr>
              <w:t>.20</w:t>
            </w:r>
          </w:p>
        </w:tc>
        <w:tc>
          <w:tcPr>
            <w:tcW w:w="1843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</w:tr>
      <w:tr w:rsidR="00F543EC" w:rsidRPr="001222B0" w:rsidTr="001222B0">
        <w:trPr>
          <w:trHeight w:val="920"/>
        </w:trPr>
        <w:tc>
          <w:tcPr>
            <w:tcW w:w="2552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 xml:space="preserve">Prof Corsaro </w:t>
            </w:r>
          </w:p>
          <w:p w:rsidR="00AD324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Diritto</w:t>
            </w:r>
          </w:p>
          <w:p w:rsidR="00F543E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SEDE SUCCURSALE</w:t>
            </w:r>
          </w:p>
        </w:tc>
        <w:tc>
          <w:tcPr>
            <w:tcW w:w="2126" w:type="dxa"/>
          </w:tcPr>
          <w:p w:rsidR="00F543EC" w:rsidRPr="001222B0" w:rsidRDefault="00F543EC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Economico </w:t>
            </w:r>
          </w:p>
          <w:p w:rsidR="00F543EC" w:rsidRPr="001222B0" w:rsidRDefault="00AD324C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S</w:t>
            </w:r>
            <w:r w:rsidR="00F543EC" w:rsidRPr="001222B0">
              <w:rPr>
                <w:b/>
                <w:sz w:val="20"/>
                <w:szCs w:val="20"/>
              </w:rPr>
              <w:t>ociale</w:t>
            </w:r>
          </w:p>
          <w:p w:rsidR="00AD324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0RE 15/17</w:t>
            </w:r>
          </w:p>
        </w:tc>
        <w:tc>
          <w:tcPr>
            <w:tcW w:w="1843" w:type="dxa"/>
          </w:tcPr>
          <w:p w:rsidR="00BA3345" w:rsidRPr="001222B0" w:rsidRDefault="00BA3345" w:rsidP="00BA3345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Economico </w:t>
            </w:r>
          </w:p>
          <w:p w:rsidR="00BA3345" w:rsidRPr="001222B0" w:rsidRDefault="00BA3345" w:rsidP="00BA3345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Sociale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10.20/12.20</w:t>
            </w:r>
          </w:p>
        </w:tc>
        <w:tc>
          <w:tcPr>
            <w:tcW w:w="1984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3345" w:rsidRPr="001222B0" w:rsidRDefault="00BA3345" w:rsidP="00BA3345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Economico </w:t>
            </w:r>
          </w:p>
          <w:p w:rsidR="00BA3345" w:rsidRPr="001222B0" w:rsidRDefault="00BA3345" w:rsidP="00BA3345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Sociale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10.20/12.20</w:t>
            </w:r>
          </w:p>
        </w:tc>
        <w:tc>
          <w:tcPr>
            <w:tcW w:w="1701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3345" w:rsidRPr="001222B0" w:rsidRDefault="00BA3345" w:rsidP="00BA3345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Economico </w:t>
            </w:r>
          </w:p>
          <w:p w:rsidR="00BA3345" w:rsidRPr="001222B0" w:rsidRDefault="00BA3345" w:rsidP="00BA3345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Sociale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10.20/12.20</w:t>
            </w:r>
          </w:p>
        </w:tc>
        <w:tc>
          <w:tcPr>
            <w:tcW w:w="1843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</w:tr>
      <w:tr w:rsidR="00F543EC" w:rsidRPr="001222B0" w:rsidTr="001222B0">
        <w:trPr>
          <w:trHeight w:val="70"/>
        </w:trPr>
        <w:tc>
          <w:tcPr>
            <w:tcW w:w="2552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 xml:space="preserve">Prof Gullotta 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 xml:space="preserve">Inglese </w:t>
            </w:r>
          </w:p>
          <w:p w:rsidR="00AD324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>SEDE SUCCURSALE</w:t>
            </w:r>
          </w:p>
        </w:tc>
        <w:tc>
          <w:tcPr>
            <w:tcW w:w="2126" w:type="dxa"/>
          </w:tcPr>
          <w:p w:rsidR="00F543EC" w:rsidRPr="001222B0" w:rsidRDefault="00F543EC" w:rsidP="001222B0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Linguistico </w:t>
            </w:r>
          </w:p>
          <w:p w:rsidR="00AD324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0RE 15/17</w:t>
            </w:r>
          </w:p>
        </w:tc>
        <w:tc>
          <w:tcPr>
            <w:tcW w:w="1843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3345" w:rsidRPr="001222B0" w:rsidRDefault="00BA3345" w:rsidP="00BA3345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Linguistico </w:t>
            </w: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8.20/10.20</w:t>
            </w:r>
          </w:p>
        </w:tc>
        <w:tc>
          <w:tcPr>
            <w:tcW w:w="1701" w:type="dxa"/>
          </w:tcPr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  <w:p w:rsidR="00F543EC" w:rsidRPr="001222B0" w:rsidRDefault="00F543EC" w:rsidP="001222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3345" w:rsidRPr="001222B0" w:rsidRDefault="00BA3345" w:rsidP="00BA3345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Linguistico </w:t>
            </w:r>
          </w:p>
          <w:p w:rsidR="00F543EC" w:rsidRPr="001222B0" w:rsidRDefault="00AD324C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8.20/10.20</w:t>
            </w:r>
          </w:p>
        </w:tc>
        <w:tc>
          <w:tcPr>
            <w:tcW w:w="1843" w:type="dxa"/>
          </w:tcPr>
          <w:p w:rsidR="00BA3345" w:rsidRPr="001222B0" w:rsidRDefault="00BA3345" w:rsidP="00BA3345">
            <w:pPr>
              <w:rPr>
                <w:b/>
                <w:sz w:val="20"/>
                <w:szCs w:val="20"/>
              </w:rPr>
            </w:pPr>
            <w:r w:rsidRPr="001222B0">
              <w:rPr>
                <w:b/>
                <w:sz w:val="20"/>
                <w:szCs w:val="20"/>
              </w:rPr>
              <w:t xml:space="preserve">Linguistico </w:t>
            </w:r>
          </w:p>
          <w:p w:rsidR="001222B0" w:rsidRPr="001222B0" w:rsidRDefault="001222B0" w:rsidP="001222B0">
            <w:pPr>
              <w:rPr>
                <w:sz w:val="20"/>
                <w:szCs w:val="20"/>
              </w:rPr>
            </w:pPr>
            <w:r w:rsidRPr="001222B0">
              <w:rPr>
                <w:sz w:val="20"/>
                <w:szCs w:val="20"/>
              </w:rPr>
              <w:t>8.20/10.20</w:t>
            </w:r>
          </w:p>
        </w:tc>
      </w:tr>
    </w:tbl>
    <w:p w:rsidR="00D10202" w:rsidRPr="001222B0" w:rsidRDefault="00D10202" w:rsidP="008643D0">
      <w:pPr>
        <w:rPr>
          <w:sz w:val="20"/>
          <w:szCs w:val="20"/>
        </w:rPr>
      </w:pPr>
    </w:p>
    <w:sectPr w:rsidR="00D10202" w:rsidRPr="001222B0" w:rsidSect="00154F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631C"/>
    <w:rsid w:val="00003D25"/>
    <w:rsid w:val="001222B0"/>
    <w:rsid w:val="00154F25"/>
    <w:rsid w:val="00343E50"/>
    <w:rsid w:val="005707D6"/>
    <w:rsid w:val="005C7EDE"/>
    <w:rsid w:val="006B28FC"/>
    <w:rsid w:val="008643D0"/>
    <w:rsid w:val="008811DA"/>
    <w:rsid w:val="009903F4"/>
    <w:rsid w:val="00AD324C"/>
    <w:rsid w:val="00BA1452"/>
    <w:rsid w:val="00BA3345"/>
    <w:rsid w:val="00C0631C"/>
    <w:rsid w:val="00C947B6"/>
    <w:rsid w:val="00C955E8"/>
    <w:rsid w:val="00CE3A6B"/>
    <w:rsid w:val="00D10202"/>
    <w:rsid w:val="00E271E2"/>
    <w:rsid w:val="00F27959"/>
    <w:rsid w:val="00F543EC"/>
    <w:rsid w:val="00FC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Aulamagna</dc:creator>
  <cp:lastModifiedBy>VICEPRESIDENZA</cp:lastModifiedBy>
  <cp:revision>4</cp:revision>
  <cp:lastPrinted>2018-11-10T08:08:00Z</cp:lastPrinted>
  <dcterms:created xsi:type="dcterms:W3CDTF">2018-11-10T11:59:00Z</dcterms:created>
  <dcterms:modified xsi:type="dcterms:W3CDTF">2018-11-10T12:01:00Z</dcterms:modified>
</cp:coreProperties>
</file>